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6F1C" w14:textId="77777777" w:rsidR="00123C06" w:rsidRPr="00B57112" w:rsidRDefault="00123C06" w:rsidP="00123C06">
      <w:pPr>
        <w:spacing w:after="0" w:line="240" w:lineRule="auto"/>
        <w:jc w:val="center"/>
        <w:rPr>
          <w:b/>
          <w:sz w:val="24"/>
          <w:szCs w:val="36"/>
        </w:rPr>
      </w:pPr>
      <w:r w:rsidRPr="00B57112">
        <w:rPr>
          <w:b/>
          <w:sz w:val="24"/>
          <w:szCs w:val="36"/>
        </w:rPr>
        <w:t>St. Andrews University</w:t>
      </w:r>
    </w:p>
    <w:p w14:paraId="6A4E4D40" w14:textId="77777777" w:rsidR="00123C06" w:rsidRPr="00B57112" w:rsidRDefault="00123C06" w:rsidP="00123C06">
      <w:pPr>
        <w:spacing w:after="0" w:line="240" w:lineRule="auto"/>
        <w:jc w:val="center"/>
        <w:rPr>
          <w:b/>
          <w:sz w:val="16"/>
        </w:rPr>
      </w:pPr>
      <w:r w:rsidRPr="00B57112">
        <w:rPr>
          <w:b/>
          <w:sz w:val="16"/>
        </w:rPr>
        <w:t>(A Branch of Webber International University)</w:t>
      </w:r>
    </w:p>
    <w:p w14:paraId="58F68669" w14:textId="245BF615" w:rsidR="00123C06" w:rsidRDefault="00123C06" w:rsidP="00123C0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Course Withdrawal</w:t>
      </w:r>
      <w:r w:rsidRPr="00D9247F">
        <w:rPr>
          <w:b/>
          <w:sz w:val="36"/>
          <w:szCs w:val="36"/>
        </w:rPr>
        <w:t xml:space="preserve"> Form</w:t>
      </w:r>
    </w:p>
    <w:p w14:paraId="76FC5A78" w14:textId="77777777" w:rsidR="00123C06" w:rsidRPr="00FE6161" w:rsidRDefault="00123C06" w:rsidP="00123C06">
      <w:pPr>
        <w:spacing w:after="0" w:line="240" w:lineRule="auto"/>
        <w:jc w:val="center"/>
        <w:rPr>
          <w:b/>
          <w:sz w:val="18"/>
          <w:szCs w:val="18"/>
        </w:rPr>
      </w:pPr>
    </w:p>
    <w:p w14:paraId="77B98CD0" w14:textId="77777777" w:rsidR="00123C06" w:rsidRDefault="00123C06" w:rsidP="00123C06">
      <w:pPr>
        <w:jc w:val="center"/>
        <w:rPr>
          <w:b/>
          <w:sz w:val="24"/>
          <w:szCs w:val="24"/>
        </w:rPr>
      </w:pPr>
      <w:r w:rsidRPr="00E03D51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oday’s Date: 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Semester: _______________</w:t>
      </w:r>
    </w:p>
    <w:p w14:paraId="21FC1694" w14:textId="238B9C76" w:rsidR="00AB7765" w:rsidRDefault="00123C06" w:rsidP="00123C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656E5" wp14:editId="3F202CEE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819775" cy="1719580"/>
                <wp:effectExtent l="0" t="0" r="2857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C441B" w14:textId="77777777" w:rsidR="00123C06" w:rsidRDefault="00123C06" w:rsidP="00123C06">
                            <w:pPr>
                              <w:spacing w:after="0" w:line="240" w:lineRule="auto"/>
                              <w:ind w:left="1440" w:firstLine="72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002D8C17" w14:textId="00BBAAFE" w:rsidR="00123C06" w:rsidRDefault="00123C06" w:rsidP="00123C06">
                            <w:pPr>
                              <w:spacing w:after="0" w:line="240" w:lineRule="auto"/>
                              <w:ind w:left="216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     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Last Name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     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First Name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="007E5336">
                              <w:rPr>
                                <w:b/>
                                <w:sz w:val="20"/>
                                <w:szCs w:val="24"/>
                              </w:rPr>
                              <w:t xml:space="preserve">Middle 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Initial</w:t>
                            </w:r>
                          </w:p>
                          <w:p w14:paraId="6E63FE62" w14:textId="77777777" w:rsidR="00123C06" w:rsidRDefault="00123C06" w:rsidP="00123C06">
                            <w:pPr>
                              <w:spacing w:after="0" w:line="240" w:lineRule="auto"/>
                              <w:ind w:left="2880" w:firstLine="72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4D061FF3" w14:textId="18BE99A5" w:rsidR="00FE2DFC" w:rsidRDefault="00123C06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Student’s Name (print</w:t>
                            </w:r>
                            <w:proofErr w:type="gramStart"/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: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_</w:t>
                            </w:r>
                            <w:proofErr w:type="gramEnd"/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>______________ ____________</w:t>
                            </w:r>
                            <w:r w:rsidR="007E5336">
                              <w:rPr>
                                <w:b/>
                                <w:sz w:val="20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0DF84588" w14:textId="16F841EF" w:rsidR="00123C06" w:rsidRPr="007E5336" w:rsidRDefault="00215BDA" w:rsidP="00FE2DFC">
                            <w:pPr>
                              <w:spacing w:before="240" w:after="0" w:line="240" w:lineRule="auto"/>
                              <w:rPr>
                                <w:b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 xml:space="preserve">Student ID# </w:t>
                            </w:r>
                            <w:r w:rsidR="00B916B1" w:rsidRPr="00FE2DFC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</w:rPr>
                              <w:tab/>
                            </w:r>
                            <w:r w:rsidR="00B916B1" w:rsidRPr="00FE2DFC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</w:rPr>
                              <w:tab/>
                            </w:r>
                            <w:r w:rsidR="00B916B1" w:rsidRPr="00FE2DFC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</w:rPr>
                              <w:tab/>
                            </w:r>
                            <w:r w:rsidR="00B916B1" w:rsidRPr="00FE2DFC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</w:rPr>
                              <w:tab/>
                            </w:r>
                            <w:r w:rsidR="00B916B1" w:rsidRPr="00FE2DFC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</w:rPr>
                              <w:tab/>
                            </w:r>
                            <w:r w:rsidR="00123C06" w:rsidRPr="00FE2DFC">
                              <w:rPr>
                                <w:b/>
                                <w:sz w:val="52"/>
                                <w:szCs w:val="52"/>
                                <w:bdr w:val="single" w:sz="12" w:space="0" w:color="auto"/>
                              </w:rPr>
                              <w:tab/>
                            </w:r>
                          </w:p>
                          <w:p w14:paraId="42461DF6" w14:textId="77777777" w:rsidR="00FE2DFC" w:rsidRDefault="00FE2DFC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8902A9B" w14:textId="077C2FE5" w:rsidR="00123C06" w:rsidRPr="002F784C" w:rsidRDefault="00123C06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2F784C">
                              <w:rPr>
                                <w:b/>
                                <w:sz w:val="20"/>
                              </w:rPr>
                              <w:t>Student’s Signature:  _______________________________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_________</w:t>
                            </w:r>
                            <w:r w:rsidRPr="002F784C">
                              <w:rPr>
                                <w:b/>
                                <w:sz w:val="20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20"/>
                              </w:rPr>
                              <w:t>_</w:t>
                            </w:r>
                            <w:r w:rsidRPr="002F784C">
                              <w:rPr>
                                <w:b/>
                                <w:sz w:val="20"/>
                              </w:rPr>
                              <w:t>____</w:t>
                            </w:r>
                            <w:r w:rsidRPr="002F784C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2F784C"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4BEC346E" w14:textId="77777777" w:rsidR="00123C06" w:rsidRDefault="00123C06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3FA445CA" w14:textId="77777777" w:rsidR="00123C06" w:rsidRDefault="00123C06" w:rsidP="00FE2D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 xml:space="preserve">Military Student?           Yes _________   </w:t>
                            </w:r>
                            <w:r>
                              <w:rPr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7C2BA2">
                              <w:rPr>
                                <w:b/>
                                <w:sz w:val="20"/>
                                <w:szCs w:val="24"/>
                              </w:rPr>
                              <w:t>No __________</w:t>
                            </w:r>
                          </w:p>
                          <w:p w14:paraId="1C162A74" w14:textId="77777777" w:rsidR="00123C06" w:rsidRPr="007C2BA2" w:rsidRDefault="00123C06" w:rsidP="00123C06">
                            <w:pPr>
                              <w:spacing w:after="0" w:line="240" w:lineRule="auto"/>
                              <w:ind w:left="2880" w:firstLine="720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19677657" w14:textId="77777777" w:rsidR="00123C06" w:rsidRPr="007545FC" w:rsidRDefault="00123C06" w:rsidP="00123C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656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55pt;width:458.25pt;height:135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MGFwIAAC0EAAAOAAAAZHJzL2Uyb0RvYy54bWysU1Fv0zAQfkfiP1h+Z0mqlrbR0ml0FCGN&#10;gTT4Aa7jNBaOz5zdJuXXc3a6rhrwgvCD5fOdv7v77vP1zdAZdlDoNdiKF1c5Z8pKqLXdVfzb182b&#10;BWc+CFsLA1ZV/Kg8v1m9fnXdu1JNoAVTK2QEYn3Zu4q3Ibgyy7xsVSf8FThlydkAdiKQibusRtET&#10;emeySZ6/zXrA2iFI5T3d3o1Ovkr4TaNk+Nw0XgVmKk61hbRj2rdxz1bXotyhcK2WpzLEP1TRCW0p&#10;6RnqTgTB9qh/g+q0RPDQhCsJXQZNo6VKPVA3Rf6im8dWOJV6IXK8O9Pk/x+sfDg8ui/IwvAOBhpg&#10;asK7e5DfPbOwboXdqVtE6FslakpcRMqy3vny9DRS7UsfQbb9J6hpyGIfIAENDXaRFeqTEToN4Hgm&#10;XQ2BSbqcLYrlfD7jTJKvmBfL2SKNJRPl03OHPnxQ0LF4qDjSVBO8ONz7EMsR5VNIzObB6HqjjUkG&#10;7rZrg+wgSAGbtFIHL8KMZT2lX+azfKTgrxh5Wn/C6HQgLRvdVXxxDhJlJO69rZPSgtBmPFPNxp6Y&#10;jOSNNIZhO1BgZHQL9ZE4RRg1S3+MDi3gT8560mvF/Y+9QMWZ+WhpLstiOo0CT8Z0Np+QgZee7aVH&#10;WElQFQ+cjcd1GD/F3qHetZRpVIKFW5ploxPLz1Wd6iZNJvJP/yeK/tJOUc+/fPULAAD//wMAUEsD&#10;BBQABgAIAAAAIQBAjURe2wAAAAYBAAAPAAAAZHJzL2Rvd25yZXYueG1sTI/BbsIwEETvlfgHayv1&#10;VpwgoJDGQahScy7Qqlcn3sZR43UUmxD+vtsTHHdmNPM2302uEyMOofWkIJ0nIJBqb1pqFHye3p83&#10;IELUZHTnCRVcMcCumD3kOjP+Qgccj7ERXEIh0wpsjH0mZagtOh3mvkdi78cPTkc+h0aaQV+43HVy&#10;kSRr6XRLvGB1j28W69/j2SlYhe+P5XitWttsvkpZTu6wPJVKPT1O+1cQEad4C8M/PqNDwUyVP5MJ&#10;olPAj0RWUxBsbtP1CkSlYPGSbkEWubzHL/4AAAD//wMAUEsBAi0AFAAGAAgAAAAhALaDOJL+AAAA&#10;4QEAABMAAAAAAAAAAAAAAAAAAAAAAFtDb250ZW50X1R5cGVzXS54bWxQSwECLQAUAAYACAAAACEA&#10;OP0h/9YAAACUAQAACwAAAAAAAAAAAAAAAAAvAQAAX3JlbHMvLnJlbHNQSwECLQAUAAYACAAAACEA&#10;hJZzBhcCAAAtBAAADgAAAAAAAAAAAAAAAAAuAgAAZHJzL2Uyb0RvYy54bWxQSwECLQAUAAYACAAA&#10;ACEAQI1EXtsAAAAGAQAADwAAAAAAAAAAAAAAAABxBAAAZHJzL2Rvd25yZXYueG1sUEsFBgAAAAAE&#10;AAQA8wAAAHkFAAAAAA==&#10;" strokeweight="1.5pt">
                <v:textbox>
                  <w:txbxContent>
                    <w:p w14:paraId="3FDC441B" w14:textId="77777777" w:rsidR="00123C06" w:rsidRDefault="00123C06" w:rsidP="00123C06">
                      <w:pPr>
                        <w:spacing w:after="0" w:line="240" w:lineRule="auto"/>
                        <w:ind w:left="1440" w:firstLine="720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002D8C17" w14:textId="00BBAAFE" w:rsidR="00123C06" w:rsidRDefault="00123C06" w:rsidP="00123C06">
                      <w:pPr>
                        <w:spacing w:after="0" w:line="240" w:lineRule="auto"/>
                        <w:ind w:left="2160"/>
                        <w:rPr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sz w:val="20"/>
                          <w:szCs w:val="24"/>
                        </w:rPr>
                        <w:t xml:space="preserve">      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Last Name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4"/>
                        </w:rPr>
                        <w:t xml:space="preserve">      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First Name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>
                        <w:rPr>
                          <w:b/>
                          <w:sz w:val="20"/>
                          <w:szCs w:val="24"/>
                        </w:rPr>
                        <w:t xml:space="preserve">     </w:t>
                      </w:r>
                      <w:r w:rsidR="007E5336">
                        <w:rPr>
                          <w:b/>
                          <w:sz w:val="20"/>
                          <w:szCs w:val="24"/>
                        </w:rPr>
                        <w:t xml:space="preserve">Middle 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Initial</w:t>
                      </w:r>
                    </w:p>
                    <w:p w14:paraId="6E63FE62" w14:textId="77777777" w:rsidR="00123C06" w:rsidRDefault="00123C06" w:rsidP="00123C06">
                      <w:pPr>
                        <w:spacing w:after="0" w:line="240" w:lineRule="auto"/>
                        <w:ind w:left="2880" w:firstLine="720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4D061FF3" w14:textId="18BE99A5" w:rsidR="00FE2DFC" w:rsidRDefault="00123C06" w:rsidP="00FE2DFC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</w:rPr>
                      </w:pPr>
                      <w:r w:rsidRPr="007C2BA2">
                        <w:rPr>
                          <w:b/>
                          <w:sz w:val="20"/>
                          <w:szCs w:val="24"/>
                        </w:rPr>
                        <w:t>Student’s Name (print</w:t>
                      </w:r>
                      <w:proofErr w:type="gramStart"/>
                      <w:r w:rsidRPr="007C2BA2">
                        <w:rPr>
                          <w:b/>
                          <w:sz w:val="20"/>
                          <w:szCs w:val="24"/>
                        </w:rPr>
                        <w:t>)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>: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_</w:t>
                      </w:r>
                      <w:proofErr w:type="gramEnd"/>
                      <w:r w:rsidRPr="007C2BA2">
                        <w:rPr>
                          <w:b/>
                          <w:sz w:val="20"/>
                          <w:szCs w:val="24"/>
                        </w:rPr>
                        <w:t>__________________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_____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>______________ ____________</w:t>
                      </w:r>
                      <w:r w:rsidR="007E5336">
                        <w:rPr>
                          <w:b/>
                          <w:sz w:val="20"/>
                          <w:szCs w:val="24"/>
                        </w:rPr>
                        <w:t>______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ab/>
                      </w:r>
                    </w:p>
                    <w:p w14:paraId="0DF84588" w14:textId="16F841EF" w:rsidR="00123C06" w:rsidRPr="007E5336" w:rsidRDefault="00215BDA" w:rsidP="00FE2DFC">
                      <w:pPr>
                        <w:spacing w:before="240" w:after="0" w:line="240" w:lineRule="auto"/>
                        <w:rPr>
                          <w:b/>
                          <w:sz w:val="32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b/>
                          <w:sz w:val="20"/>
                          <w:szCs w:val="24"/>
                        </w:rPr>
                        <w:t xml:space="preserve">Student ID# </w:t>
                      </w:r>
                      <w:r w:rsidR="00B916B1" w:rsidRPr="00FE2DFC">
                        <w:rPr>
                          <w:b/>
                          <w:sz w:val="52"/>
                          <w:szCs w:val="52"/>
                          <w:bdr w:val="single" w:sz="12" w:space="0" w:color="auto"/>
                        </w:rPr>
                        <w:tab/>
                      </w:r>
                      <w:r w:rsidR="00B916B1" w:rsidRPr="00FE2DFC">
                        <w:rPr>
                          <w:b/>
                          <w:sz w:val="52"/>
                          <w:szCs w:val="52"/>
                          <w:bdr w:val="single" w:sz="12" w:space="0" w:color="auto"/>
                        </w:rPr>
                        <w:tab/>
                      </w:r>
                      <w:r w:rsidR="00B916B1" w:rsidRPr="00FE2DFC">
                        <w:rPr>
                          <w:b/>
                          <w:sz w:val="52"/>
                          <w:szCs w:val="52"/>
                          <w:bdr w:val="single" w:sz="12" w:space="0" w:color="auto"/>
                        </w:rPr>
                        <w:tab/>
                      </w:r>
                      <w:r w:rsidR="00B916B1" w:rsidRPr="00FE2DFC">
                        <w:rPr>
                          <w:b/>
                          <w:sz w:val="52"/>
                          <w:szCs w:val="52"/>
                          <w:bdr w:val="single" w:sz="12" w:space="0" w:color="auto"/>
                        </w:rPr>
                        <w:tab/>
                      </w:r>
                      <w:r w:rsidR="00B916B1" w:rsidRPr="00FE2DFC">
                        <w:rPr>
                          <w:b/>
                          <w:sz w:val="52"/>
                          <w:szCs w:val="52"/>
                          <w:bdr w:val="single" w:sz="12" w:space="0" w:color="auto"/>
                        </w:rPr>
                        <w:tab/>
                      </w:r>
                      <w:r w:rsidR="00123C06" w:rsidRPr="00FE2DFC">
                        <w:rPr>
                          <w:b/>
                          <w:sz w:val="52"/>
                          <w:szCs w:val="52"/>
                          <w:bdr w:val="single" w:sz="12" w:space="0" w:color="auto"/>
                        </w:rPr>
                        <w:tab/>
                      </w:r>
                    </w:p>
                    <w:p w14:paraId="42461DF6" w14:textId="77777777" w:rsidR="00FE2DFC" w:rsidRDefault="00FE2DFC" w:rsidP="00FE2DFC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14:paraId="08902A9B" w14:textId="077C2FE5" w:rsidR="00123C06" w:rsidRPr="002F784C" w:rsidRDefault="00123C06" w:rsidP="00FE2DFC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</w:rPr>
                      </w:pPr>
                      <w:r w:rsidRPr="002F784C">
                        <w:rPr>
                          <w:b/>
                          <w:sz w:val="20"/>
                        </w:rPr>
                        <w:t>Student’s Signature:  _______________________________</w:t>
                      </w:r>
                      <w:r>
                        <w:rPr>
                          <w:b/>
                          <w:sz w:val="20"/>
                        </w:rPr>
                        <w:t>_________</w:t>
                      </w:r>
                      <w:r w:rsidRPr="002F784C">
                        <w:rPr>
                          <w:b/>
                          <w:sz w:val="20"/>
                        </w:rPr>
                        <w:t>_______</w:t>
                      </w:r>
                      <w:r>
                        <w:rPr>
                          <w:b/>
                          <w:sz w:val="20"/>
                        </w:rPr>
                        <w:t>_</w:t>
                      </w:r>
                      <w:r w:rsidRPr="002F784C">
                        <w:rPr>
                          <w:b/>
                          <w:sz w:val="20"/>
                        </w:rPr>
                        <w:t>____</w:t>
                      </w:r>
                      <w:r w:rsidRPr="002F784C"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 w:rsidRPr="002F784C">
                        <w:rPr>
                          <w:b/>
                          <w:sz w:val="20"/>
                          <w:szCs w:val="24"/>
                        </w:rPr>
                        <w:tab/>
                      </w:r>
                    </w:p>
                    <w:p w14:paraId="4BEC346E" w14:textId="77777777" w:rsidR="00123C06" w:rsidRDefault="00123C06" w:rsidP="00FE2DFC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3FA445CA" w14:textId="77777777" w:rsidR="00123C06" w:rsidRDefault="00123C06" w:rsidP="00FE2DFC">
                      <w:pPr>
                        <w:spacing w:after="0" w:line="240" w:lineRule="auto"/>
                        <w:rPr>
                          <w:b/>
                          <w:sz w:val="20"/>
                          <w:szCs w:val="24"/>
                        </w:rPr>
                      </w:pPr>
                      <w:r w:rsidRPr="007C2BA2">
                        <w:rPr>
                          <w:b/>
                          <w:sz w:val="20"/>
                          <w:szCs w:val="24"/>
                        </w:rPr>
                        <w:t xml:space="preserve">Military Student?           Yes _________   </w:t>
                      </w:r>
                      <w:r>
                        <w:rPr>
                          <w:b/>
                          <w:sz w:val="20"/>
                          <w:szCs w:val="24"/>
                        </w:rPr>
                        <w:tab/>
                      </w:r>
                      <w:r w:rsidRPr="007C2BA2">
                        <w:rPr>
                          <w:b/>
                          <w:sz w:val="20"/>
                          <w:szCs w:val="24"/>
                        </w:rPr>
                        <w:t>No __________</w:t>
                      </w:r>
                    </w:p>
                    <w:p w14:paraId="1C162A74" w14:textId="77777777" w:rsidR="00123C06" w:rsidRPr="007C2BA2" w:rsidRDefault="00123C06" w:rsidP="00123C06">
                      <w:pPr>
                        <w:spacing w:after="0" w:line="240" w:lineRule="auto"/>
                        <w:ind w:left="2880" w:firstLine="720"/>
                        <w:rPr>
                          <w:b/>
                          <w:sz w:val="20"/>
                          <w:szCs w:val="24"/>
                        </w:rPr>
                      </w:pPr>
                    </w:p>
                    <w:p w14:paraId="19677657" w14:textId="77777777" w:rsidR="00123C06" w:rsidRPr="007545FC" w:rsidRDefault="00123C06" w:rsidP="00123C0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E0E7E" w14:textId="567ED762" w:rsidR="00123C06" w:rsidRPr="00123C06" w:rsidRDefault="00123C06" w:rsidP="00123C06"/>
    <w:p w14:paraId="5B199BBF" w14:textId="64CE4EA9" w:rsidR="00123C06" w:rsidRPr="00123C06" w:rsidRDefault="00123C06" w:rsidP="00123C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E3018E" wp14:editId="14A4B7F6">
                <wp:simplePos x="0" y="0"/>
                <wp:positionH relativeFrom="column">
                  <wp:posOffset>-257175</wp:posOffset>
                </wp:positionH>
                <wp:positionV relativeFrom="paragraph">
                  <wp:posOffset>220980</wp:posOffset>
                </wp:positionV>
                <wp:extent cx="5619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32E05" w14:textId="36F329DC" w:rsidR="00123C06" w:rsidRPr="00123C06" w:rsidRDefault="0012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</w:rPr>
                              <w:t>Step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3018E" id="Text Box 2" o:spid="_x0000_s1027" type="#_x0000_t202" style="position:absolute;margin-left:-20.25pt;margin-top:17.4pt;width:44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rxEAIAAP0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/LVbG+WVLCMVQs8sVqnrqSsfL5tHU+fJTQkTipqMOmJnV2evQhZsPK5y3xMg9aib3SOi3c&#10;od5pR04MDbBPXyrg1TZtSF/R9XK+TMoG4vnkjU4FNKhWXUVv8/iNlok0PhiRtgSm9DjHTLSZ8EQi&#10;I5sw1ANRYmIXadUgzsjLwehHfD84acH9pqRHL1bU/zoyJynRnwwyXxeLRTRvWiyWN0iIuOtIfR1h&#10;hqNURQMl43QXkuETDnuPvdmrhO0lkyll9FiiOb2HaOLrddr18mq3fwAAAP//AwBQSwMEFAAGAAgA&#10;AAAhAMdlcafeAAAACQEAAA8AAABkcnMvZG93bnJldi54bWxMj8tOwzAQRfdI/IM1SOxam5JUVRqn&#10;qqjYsECiIMHSjSdxVD8i203D3zOsYDmaq3vPqXezs2zCmIbgJTwsBTD0bdCD7yV8vD8vNsBSVl4r&#10;GzxK+MYEu+b2plaVDlf/htMx94xKfKqUBJPzWHGeWoNOpWUY0dOvC9GpTGfsuY7qSuXO8pUQa+7U&#10;4GnBqBGfDLbn48VJ+HRm0If4+tVpOx1eun05znGU8v5u3m+BZZzzXxh+8QkdGmI6hYvXiVkJi0KU&#10;FJXwWJACBYoNuZ0krMq1AN7U/L9B8wMAAP//AwBQSwECLQAUAAYACAAAACEAtoM4kv4AAADhAQAA&#10;EwAAAAAAAAAAAAAAAAAAAAAAW0NvbnRlbnRfVHlwZXNdLnhtbFBLAQItABQABgAIAAAAIQA4/SH/&#10;1gAAAJQBAAALAAAAAAAAAAAAAAAAAC8BAABfcmVscy8ucmVsc1BLAQItABQABgAIAAAAIQBGRhrx&#10;EAIAAP0DAAAOAAAAAAAAAAAAAAAAAC4CAABkcnMvZTJvRG9jLnhtbFBLAQItABQABgAIAAAAIQDH&#10;ZXGn3gAAAAkBAAAPAAAAAAAAAAAAAAAAAGoEAABkcnMvZG93bnJldi54bWxQSwUGAAAAAAQABADz&#10;AAAAdQUAAAAA&#10;" stroked="f">
                <v:textbox style="mso-fit-shape-to-text:t">
                  <w:txbxContent>
                    <w:p w14:paraId="40432E05" w14:textId="36F329DC" w:rsidR="00123C06" w:rsidRPr="00123C06" w:rsidRDefault="00123C06">
                      <w:pPr>
                        <w:rPr>
                          <w:b/>
                          <w:bCs/>
                        </w:rPr>
                      </w:pPr>
                      <w:r w:rsidRPr="00123C06">
                        <w:rPr>
                          <w:b/>
                          <w:bCs/>
                        </w:rPr>
                        <w:t>Step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C51B48" w14:textId="6E94F614" w:rsidR="00123C06" w:rsidRPr="00123C06" w:rsidRDefault="00123C06" w:rsidP="00123C06"/>
    <w:p w14:paraId="2F2B7A9D" w14:textId="320BA8AF" w:rsidR="00123C06" w:rsidRPr="00123C06" w:rsidRDefault="00123C06" w:rsidP="00123C06"/>
    <w:p w14:paraId="04531EA4" w14:textId="2B3EC934" w:rsidR="00123C06" w:rsidRPr="00123C06" w:rsidRDefault="005D0662" w:rsidP="00123C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59E8FB" wp14:editId="6E086E7A">
                <wp:simplePos x="0" y="0"/>
                <wp:positionH relativeFrom="margin">
                  <wp:posOffset>502920</wp:posOffset>
                </wp:positionH>
                <wp:positionV relativeFrom="paragraph">
                  <wp:posOffset>268605</wp:posOffset>
                </wp:positionV>
                <wp:extent cx="5819775" cy="1870710"/>
                <wp:effectExtent l="0" t="0" r="285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4F97" w14:textId="77777777" w:rsidR="00123C06" w:rsidRPr="00123C06" w:rsidRDefault="00123C06" w:rsidP="00123C06">
                            <w:pPr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</w:p>
                          <w:p w14:paraId="4281D81D" w14:textId="4EF38178" w:rsidR="00123C06" w:rsidRPr="00123C06" w:rsidRDefault="00123C06" w:rsidP="00123C0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Course Dept. &amp; No.___________________ Section _____ Title ______________________</w:t>
                            </w:r>
                          </w:p>
                          <w:p w14:paraId="04838687" w14:textId="22D39ED1" w:rsidR="00123C06" w:rsidRPr="00123C06" w:rsidRDefault="00123C06" w:rsidP="005D066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Number of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redits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rior to the withdrawal 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2A6A1EE2" w14:textId="77777777" w:rsidR="005D0662" w:rsidRDefault="00123C06" w:rsidP="005D066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Number of Credits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fter the withdrawal      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7C109290" w14:textId="0DB5D6C3" w:rsidR="005D0662" w:rsidRDefault="005D0662" w:rsidP="005D0662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Number of online </w:t>
                            </w:r>
                            <w:r w:rsid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course credits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123C0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252CCB33" w14:textId="3C7F79AB" w:rsidR="00123C06" w:rsidRDefault="00123C06" w:rsidP="00123C0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Instructor’s Signature ___________________________________________ Grade _______________</w:t>
                            </w:r>
                          </w:p>
                          <w:p w14:paraId="016B5676" w14:textId="198021A8" w:rsidR="00123C06" w:rsidRPr="00123C06" w:rsidRDefault="00123C06" w:rsidP="00123C0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Academic Advisor Signature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E8FB" id="_x0000_s1028" type="#_x0000_t202" style="position:absolute;margin-left:39.6pt;margin-top:21.15pt;width:458.25pt;height:147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bZHAIAADQEAAAOAAAAZHJzL2Uyb0RvYy54bWysU1Fv0zAQfkfiP1h+Z0mqlrbR0ml0FCGN&#10;gTT4Aa7jNBaOz5zdJuXXc3a6rhrwgvCD5fPZ39199931zdAZdlDoNdiKF1c5Z8pKqLXdVfzb182b&#10;BWc+CFsLA1ZV/Kg8v1m9fnXdu1JNoAVTK2QEYn3Zu4q3Ibgyy7xsVSf8FThlydkAdiKQibusRtET&#10;emeySZ6/zXrA2iFI5T3d3o1Ovkr4TaNk+Nw0XgVmKk65hbRj2rdxz1bXotyhcK2WpzTEP2TRCW0p&#10;6BnqTgTB9qh/g+q0RPDQhCsJXQZNo6VKNVA1Rf6imsdWOJVqIXK8O9Pk/x+sfDg8ui/IwvAOBmpg&#10;KsK7e5DfPbOwboXdqVtE6FslagpcRMqy3vny9DVS7UsfQbb9J6ipyWIfIAENDXaRFaqTETo14Hgm&#10;XQ2BSbqcLYrlfD7jTJKvWMzzeZHakony6btDHz4o6Fg8VBypqwleHO59iOmI8ulJjObB6HqjjUkG&#10;7rZrg+wgSAGbtFIFL54Zy3oKv8xn+UjBXzHytP6E0elAWja6q/ji/EiUkbj3tk5KC0Kb8Uw5G3ti&#10;MpI30hiG7cB0XfFJDBCJ3UJ9JGoRRunSqNGhBfzJWU+yrbj/sReoODMfLbVnWUynUefJmM7mEzLw&#10;0rO99AgrCarigbPxuA7jbOwd6l1LkUZBWLilljY6kf2c1Sl9kmbqwWmMovYv7fTqedhXvwAAAP//&#10;AwBQSwMEFAAGAAgAAAAhACeXwbXdAAAACQEAAA8AAABkcnMvZG93bnJldi54bWxMj09PhDAUxO8m&#10;fofmmXhzi8D+AXlsjImc3V2N1wJPSqSvhHZZ9ttbT3qczGTmN8V+MYOYaXK9ZYTHVQSCuLFtzx3C&#10;++n1YQfCecWtGiwTwpUc7Mvbm0Llrb3wgeaj70QoYZcrBO39mEvpGk1GuZUdiYP3ZSejfJBTJ9tJ&#10;XUK5GWQcRRtpVM9hQauRXjQ138ezQVi7z7d0vta97nYflawWc0hPFeL93fL8BMLT4v/C8Isf0KEM&#10;TLU9c+vEgLDN4pBESOMERPCzbL0FUSMkySYDWRby/4PyBwAA//8DAFBLAQItABQABgAIAAAAIQC2&#10;gziS/gAAAOEBAAATAAAAAAAAAAAAAAAAAAAAAABbQ29udGVudF9UeXBlc10ueG1sUEsBAi0AFAAG&#10;AAgAAAAhADj9If/WAAAAlAEAAAsAAAAAAAAAAAAAAAAALwEAAF9yZWxzLy5yZWxzUEsBAi0AFAAG&#10;AAgAAAAhACBiRtkcAgAANAQAAA4AAAAAAAAAAAAAAAAALgIAAGRycy9lMm9Eb2MueG1sUEsBAi0A&#10;FAAGAAgAAAAhACeXwbXdAAAACQEAAA8AAAAAAAAAAAAAAAAAdgQAAGRycy9kb3ducmV2LnhtbFBL&#10;BQYAAAAABAAEAPMAAACABQAAAAA=&#10;" strokeweight="1.5pt">
                <v:textbox>
                  <w:txbxContent>
                    <w:p w14:paraId="49754F97" w14:textId="77777777" w:rsidR="00123C06" w:rsidRPr="00123C06" w:rsidRDefault="00123C06" w:rsidP="00123C06">
                      <w:pPr>
                        <w:rPr>
                          <w:b/>
                          <w:sz w:val="2"/>
                          <w:szCs w:val="4"/>
                        </w:rPr>
                      </w:pPr>
                    </w:p>
                    <w:p w14:paraId="4281D81D" w14:textId="4EF38178" w:rsidR="00123C06" w:rsidRPr="00123C06" w:rsidRDefault="00123C06" w:rsidP="00123C0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>Course Dept. &amp; No.___________________ Section _____ Title ______________________</w:t>
                      </w:r>
                    </w:p>
                    <w:p w14:paraId="04838687" w14:textId="22D39ED1" w:rsidR="00123C06" w:rsidRPr="00123C06" w:rsidRDefault="00123C06" w:rsidP="005D066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Number of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redits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>rior to the withdrawal 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2A6A1EE2" w14:textId="77777777" w:rsidR="005D0662" w:rsidRDefault="00123C06" w:rsidP="005D066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Number of Credits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>fter the withdrawal      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7C109290" w14:textId="0DB5D6C3" w:rsidR="005D0662" w:rsidRDefault="005D0662" w:rsidP="005D0662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Number of online </w:t>
                      </w:r>
                      <w:r w:rsidR="00123C06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course credits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123C06">
                        <w:rPr>
                          <w:b/>
                          <w:bCs/>
                          <w:sz w:val="20"/>
                          <w:szCs w:val="20"/>
                        </w:rPr>
                        <w:t>_________</w:t>
                      </w:r>
                    </w:p>
                    <w:p w14:paraId="252CCB33" w14:textId="3C7F79AB" w:rsidR="00123C06" w:rsidRDefault="00123C06" w:rsidP="00123C0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Instructor’s Signature ___________________________________________ Grade _______________</w:t>
                      </w:r>
                    </w:p>
                    <w:p w14:paraId="016B5676" w14:textId="198021A8" w:rsidR="00123C06" w:rsidRPr="00123C06" w:rsidRDefault="00123C06" w:rsidP="00123C0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Academic Advisor Signature 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C1E67" w14:textId="02E52165" w:rsidR="00123C06" w:rsidRDefault="00123C06" w:rsidP="00123C06"/>
    <w:p w14:paraId="081A891E" w14:textId="74A84837" w:rsidR="00123C06" w:rsidRPr="00123C06" w:rsidRDefault="00123C06" w:rsidP="00123C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C296E1" wp14:editId="5606044E">
                <wp:simplePos x="0" y="0"/>
                <wp:positionH relativeFrom="column">
                  <wp:posOffset>-190500</wp:posOffset>
                </wp:positionH>
                <wp:positionV relativeFrom="paragraph">
                  <wp:posOffset>287655</wp:posOffset>
                </wp:positionV>
                <wp:extent cx="561975" cy="140462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61A81" w14:textId="2056020F" w:rsidR="00123C06" w:rsidRPr="00123C06" w:rsidRDefault="00123C06" w:rsidP="0012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C296E1" id="_x0000_s1029" type="#_x0000_t202" style="position:absolute;margin-left:-15pt;margin-top:22.65pt;width:4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bGEwIAAP0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cLKerqwVnkkLTeT5fzlJXMlE8n3bowycFHYuTkiM1NamL470PMRtRPG+Jl3kwut5pY9IC&#10;99XWIDsKMsAufamAV9uMZX3JV4vZIilbiOeTNzodyKBGdyW/zuM3WibS+GjrtCUIbcY5ZWLsCU8k&#10;MrIJQzUwXZf8fTwbaVVQPxIvhNGP9H5o0gL+4awnL5bc/z4IVJyZz5aYr6bzeTRvWswXV0SI4WWk&#10;uowIK0mq5IGzcboNyfAJh7ul3ux0wvaSySll8liieXoP0cSX67Tr5dVungAAAP//AwBQSwMEFAAG&#10;AAgAAAAhAE69in3fAAAACQEAAA8AAABkcnMvZG93bnJldi54bWxMjzFPwzAUhHck/oP1kNhahxZH&#10;VZqXqqJiYUCiIMHoxk4c1X6ObDcN/x4zwXi609139W52lk06xMETwsOyAKap9WqgHuHj/XmxARaT&#10;JCWtJ43wrSPsmtubWlbKX+lNT8fUs1xCsZIIJqWx4jy2RjsZl37UlL3OBydTlqHnKshrLneWr4qi&#10;5E4OlBeMHPWT0e35eHEIn84M6hBevzplp8NLtxfjHEbE+7t5vwWW9Jz+wvCLn9GhyUwnfyEVmUVY&#10;rIv8JSE8ijWwHBAbAeyEsCpLAbyp+f8HzQ8AAAD//wMAUEsBAi0AFAAGAAgAAAAhALaDOJL+AAAA&#10;4QEAABMAAAAAAAAAAAAAAAAAAAAAAFtDb250ZW50X1R5cGVzXS54bWxQSwECLQAUAAYACAAAACEA&#10;OP0h/9YAAACUAQAACwAAAAAAAAAAAAAAAAAvAQAAX3JlbHMvLnJlbHNQSwECLQAUAAYACAAAACEA&#10;oy+2xhMCAAD9AwAADgAAAAAAAAAAAAAAAAAuAgAAZHJzL2Uyb0RvYy54bWxQSwECLQAUAAYACAAA&#10;ACEATr2Kfd8AAAAJAQAADwAAAAAAAAAAAAAAAABtBAAAZHJzL2Rvd25yZXYueG1sUEsFBgAAAAAE&#10;AAQA8wAAAHkFAAAAAA==&#10;" stroked="f">
                <v:textbox style="mso-fit-shape-to-text:t">
                  <w:txbxContent>
                    <w:p w14:paraId="78761A81" w14:textId="2056020F" w:rsidR="00123C06" w:rsidRPr="00123C06" w:rsidRDefault="00123C06" w:rsidP="00123C06">
                      <w:pPr>
                        <w:rPr>
                          <w:b/>
                          <w:bCs/>
                        </w:rPr>
                      </w:pPr>
                      <w:r w:rsidRPr="00123C06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D61F0" w14:textId="382AB567" w:rsidR="00123C06" w:rsidRPr="00123C06" w:rsidRDefault="00123C06" w:rsidP="00123C06"/>
    <w:p w14:paraId="2F47B3D8" w14:textId="5E03A543" w:rsidR="00123C06" w:rsidRPr="00123C06" w:rsidRDefault="00123C06" w:rsidP="00123C06"/>
    <w:p w14:paraId="4B5CD5FA" w14:textId="2A495E3C" w:rsidR="00123C06" w:rsidRPr="00123C06" w:rsidRDefault="00123C06" w:rsidP="00123C06"/>
    <w:p w14:paraId="13467F85" w14:textId="588F9E7A" w:rsidR="00123C06" w:rsidRDefault="00123C06" w:rsidP="00123C06"/>
    <w:p w14:paraId="3DF426D0" w14:textId="18BF90B4" w:rsidR="00123C06" w:rsidRDefault="005D0662" w:rsidP="00123C06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B231B5" wp14:editId="4442E86B">
                <wp:simplePos x="0" y="0"/>
                <wp:positionH relativeFrom="margin">
                  <wp:posOffset>535305</wp:posOffset>
                </wp:positionH>
                <wp:positionV relativeFrom="paragraph">
                  <wp:posOffset>71755</wp:posOffset>
                </wp:positionV>
                <wp:extent cx="5819775" cy="18097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05C31" w14:textId="77777777" w:rsidR="00123C06" w:rsidRPr="00123C06" w:rsidRDefault="00123C06" w:rsidP="00123C06">
                            <w:pPr>
                              <w:rPr>
                                <w:b/>
                                <w:sz w:val="2"/>
                                <w:szCs w:val="4"/>
                              </w:rPr>
                            </w:pPr>
                          </w:p>
                          <w:p w14:paraId="223C6B84" w14:textId="449219EF" w:rsidR="00123C06" w:rsidRDefault="00123C06" w:rsidP="005D06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Will this action result in less than 12 credits?          Yes 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No _________</w:t>
                            </w:r>
                          </w:p>
                          <w:p w14:paraId="33F9B8C5" w14:textId="59960BCC" w:rsidR="00123C06" w:rsidRDefault="00123C06" w:rsidP="005D06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yes, you must have the approval of the Associate Dean of Academic Affairs (LA 1</w:t>
                            </w:r>
                            <w:r w:rsidR="005D0662"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50C91734" w14:textId="77777777" w:rsidR="005D0662" w:rsidRDefault="005D0662" w:rsidP="005D06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D0D245" w14:textId="1F1DA11F" w:rsidR="00123C06" w:rsidRDefault="00123C06" w:rsidP="005D06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Are you a student athlete?                                            Yes _________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No _________</w:t>
                            </w:r>
                          </w:p>
                          <w:p w14:paraId="67CE00A7" w14:textId="77777777" w:rsidR="005D0662" w:rsidRDefault="00123C06" w:rsidP="005D06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yes, you must have this form signed by the NAIA Compliance Officer</w:t>
                            </w:r>
                            <w:r w:rsidR="005D066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55EE104" w14:textId="64FBF4F6" w:rsidR="00123C06" w:rsidRDefault="00123C06" w:rsidP="005D06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Athletic Director Elizabeth Burris (PE Building) or </w:t>
                            </w:r>
                            <w:r w:rsidR="00BB00EF"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Faculty Athletic Representative, </w:t>
                            </w:r>
                            <w:r w:rsidR="00215BDA"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Professor Brooke Johnson </w:t>
                            </w:r>
                            <w:r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BB00EF"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215BDA"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140</w:t>
                            </w:r>
                            <w:r w:rsidRPr="00B916B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2F49AEBC" w14:textId="77777777" w:rsidR="005D0662" w:rsidRPr="00B916B1" w:rsidRDefault="005D0662" w:rsidP="005D06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C0A587" w14:textId="17945521" w:rsidR="00123C06" w:rsidRPr="00123C06" w:rsidRDefault="00123C06" w:rsidP="00123C06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NAIA Compliance Officer Signature: _____________________________________ Date: _______________</w:t>
                            </w:r>
                          </w:p>
                          <w:p w14:paraId="7557D3AA" w14:textId="77777777" w:rsidR="00123C06" w:rsidRPr="00123C06" w:rsidRDefault="00123C06" w:rsidP="00123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31B5" id="Text Box 6" o:spid="_x0000_s1030" type="#_x0000_t202" style="position:absolute;margin-left:42.15pt;margin-top:5.65pt;width:458.25pt;height:142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y4GgIAADQEAAAOAAAAZHJzL2Uyb0RvYy54bWysU8GO0zAQvSPxD5bvNGnV0jZqulq6FCEt&#10;C9LCB7iO01g4HjN2m5SvZ+x0u9WCOCB8sDwe+83Mmzerm7417KjQa7AlH49yzpSVUGm7L/m3r9s3&#10;C858ELYSBqwq+Ul5frN+/WrVuUJNoAFTKWQEYn3RuZI3Ibgiy7xsVCv8CJyy5KwBWxHIxH1WoegI&#10;vTXZJM/fZh1g5RCk8p5u7wYnXyf8ulYyfK5rrwIzJafcQtox7bu4Z+uVKPYoXKPlOQ3xD1m0QlsK&#10;eoG6E0GwA+rfoFotETzUYSShzaCutVSpBqpmnL+o5rERTqVaiBzvLjT5/wcrH46P7guy0L+DnhqY&#10;ivDuHuR3zyxsGmH36hYRukaJigKPI2VZ53xx/hqp9oWPILvuE1TUZHEIkID6GtvICtXJCJ0acLqQ&#10;rvrAJF3OFuPlfD7jTJJvvMiX81lqSyaKp+8OffigoGXxUHKkriZ4cbz3IaYjiqcnMZoHo6utNiYZ&#10;uN9tDLKjIAVs00oVvHhmLOso/DKn4H/HyNP6E0arA2nZ6Lbki8sjUUTi3tsqKS0IbYYz5WzsmclI&#10;3kBj6Hc901XJpzFAJHYH1YmoRRikS6NGhwbwJ2cdybbk/sdBoOLMfLTUnuV4Oo06T8Z0Np+Qgdee&#10;3bVHWElQJQ+cDcdNGGbj4FDvG4o0CMLCLbW01ons56zO6ZM0Uw/OYxS1f22nV8/Dvv4FAAD//wMA&#10;UEsDBBQABgAIAAAAIQD3suo93QAAAAoBAAAPAAAAZHJzL2Rvd25yZXYueG1sTI9BT8MwDIXvSPyH&#10;yEjcWLKtTF1pOiEkemYbaNe0MW1F41RN1nX/Hu8EJ8t+T8/fy3ez68WEY+g8aVguFAik2tuOGg2f&#10;x/enFESIhqzpPaGGKwbYFfd3ucmsv9Aep0NsBIdQyIyGNsYhkzLULToTFn5AYu3bj85EXsdG2tFc&#10;ONz1cqXURjrTEX9ozYBvLdY/h7PT8BxOH8l0rbq2Sb9KWc5unxxLrR8f5tcXEBHn+GeGGz6jQ8FM&#10;lT+TDaLXkCZrdvJ9yfOmK6W4S6Vhtd2sQRa5/F+h+AUAAP//AwBQSwECLQAUAAYACAAAACEAtoM4&#10;kv4AAADhAQAAEwAAAAAAAAAAAAAAAAAAAAAAW0NvbnRlbnRfVHlwZXNdLnhtbFBLAQItABQABgAI&#10;AAAAIQA4/SH/1gAAAJQBAAALAAAAAAAAAAAAAAAAAC8BAABfcmVscy8ucmVsc1BLAQItABQABgAI&#10;AAAAIQC4GOy4GgIAADQEAAAOAAAAAAAAAAAAAAAAAC4CAABkcnMvZTJvRG9jLnhtbFBLAQItABQA&#10;BgAIAAAAIQD3suo93QAAAAoBAAAPAAAAAAAAAAAAAAAAAHQEAABkcnMvZG93bnJldi54bWxQSwUG&#10;AAAAAAQABADzAAAAfgUAAAAA&#10;" strokeweight="1.5pt">
                <v:textbox>
                  <w:txbxContent>
                    <w:p w14:paraId="42A05C31" w14:textId="77777777" w:rsidR="00123C06" w:rsidRPr="00123C06" w:rsidRDefault="00123C06" w:rsidP="00123C06">
                      <w:pPr>
                        <w:rPr>
                          <w:b/>
                          <w:sz w:val="2"/>
                          <w:szCs w:val="4"/>
                        </w:rPr>
                      </w:pPr>
                    </w:p>
                    <w:p w14:paraId="223C6B84" w14:textId="449219EF" w:rsidR="00123C06" w:rsidRDefault="00123C06" w:rsidP="005D06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Will this action result in less than 12 credits?          Yes 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No _________</w:t>
                      </w:r>
                    </w:p>
                    <w:p w14:paraId="33F9B8C5" w14:textId="59960BCC" w:rsidR="00123C06" w:rsidRDefault="00123C06" w:rsidP="005D066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yes, you must have the approval of the Associate Dean of Academic Affairs (LA 1</w:t>
                      </w:r>
                      <w:r w:rsidR="005D0662">
                        <w:rPr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sz w:val="20"/>
                          <w:szCs w:val="20"/>
                        </w:rPr>
                        <w:t>).</w:t>
                      </w:r>
                    </w:p>
                    <w:p w14:paraId="50C91734" w14:textId="77777777" w:rsidR="005D0662" w:rsidRDefault="005D0662" w:rsidP="005D066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7D0D245" w14:textId="1F1DA11F" w:rsidR="00123C06" w:rsidRDefault="00123C06" w:rsidP="005D06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Are you a student athlete?                                            Yes _________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No _________</w:t>
                      </w:r>
                    </w:p>
                    <w:p w14:paraId="67CE00A7" w14:textId="77777777" w:rsidR="005D0662" w:rsidRDefault="00123C06" w:rsidP="005D066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yes, you must have this form signed by the NAIA Compliance Officer</w:t>
                      </w:r>
                      <w:r w:rsidR="005D066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55EE104" w14:textId="64FBF4F6" w:rsidR="00123C06" w:rsidRDefault="00123C06" w:rsidP="005D06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16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Athletic Director Elizabeth Burris (PE Building) or </w:t>
                      </w:r>
                      <w:r w:rsidR="00BB00EF" w:rsidRPr="00B916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Faculty Athletic Representative, </w:t>
                      </w:r>
                      <w:r w:rsidR="00215BDA" w:rsidRPr="00B916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Professor Brooke Johnson </w:t>
                      </w:r>
                      <w:r w:rsidRPr="00B916B1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BB00EF" w:rsidRPr="00B916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LA </w:t>
                      </w:r>
                      <w:r w:rsidR="00215BDA" w:rsidRPr="00B916B1">
                        <w:rPr>
                          <w:b/>
                          <w:bCs/>
                          <w:sz w:val="20"/>
                          <w:szCs w:val="20"/>
                        </w:rPr>
                        <w:t>140</w:t>
                      </w:r>
                      <w:r w:rsidRPr="00B916B1">
                        <w:rPr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2F49AEBC" w14:textId="77777777" w:rsidR="005D0662" w:rsidRPr="00B916B1" w:rsidRDefault="005D0662" w:rsidP="005D066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C0A587" w14:textId="17945521" w:rsidR="00123C06" w:rsidRPr="00123C06" w:rsidRDefault="00123C06" w:rsidP="00123C06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NAIA Compliance Officer Signature: _____________________________________ Date: _______________</w:t>
                      </w:r>
                    </w:p>
                    <w:p w14:paraId="7557D3AA" w14:textId="77777777" w:rsidR="00123C06" w:rsidRPr="00123C06" w:rsidRDefault="00123C06" w:rsidP="00123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C0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3D5EFB" wp14:editId="3D5C7B17">
                <wp:simplePos x="0" y="0"/>
                <wp:positionH relativeFrom="column">
                  <wp:posOffset>-142875</wp:posOffset>
                </wp:positionH>
                <wp:positionV relativeFrom="paragraph">
                  <wp:posOffset>2369185</wp:posOffset>
                </wp:positionV>
                <wp:extent cx="561975" cy="140462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CF2F" w14:textId="2D679E72" w:rsidR="00123C06" w:rsidRPr="00123C06" w:rsidRDefault="00123C06" w:rsidP="0012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D5EFB" id="_x0000_s1031" type="#_x0000_t202" style="position:absolute;margin-left:-11.25pt;margin-top:186.55pt;width:44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KeEgIAAP0DAAAOAAAAZHJzL2Uyb0RvYy54bWysk92O2yAQhe8r9R0Q943tKMlurDirbbap&#10;Km1/pG0fAGMco2KGDiR2+vQdSDYbbe+q+gKBBw4z3xxWd2Nv2EGh12ArXkxyzpSV0Gi7q/iP79t3&#10;t5z5IGwjDFhV8aPy/G799s1qcKWaQgemUchIxPpycBXvQnBllnnZqV74CThlKdgC9iLQEndZg2Ig&#10;9d5k0zxfZANg4xCk8p7+PpyCfJ3021bJ8LVtvQrMVJxyC2nENNZxzNYrUe5QuE7LcxriH7LohbZ0&#10;6UXqQQTB9qj/kuq1RPDQhomEPoO21VKlGqiaIn9VzVMnnEq1EBzvLpj8/5OVXw5P7huyML6HkRqY&#10;ivDuEeRPzyxsOmF36h4Rhk6Jhi4uIrJscL48H42ofemjSD18hoaaLPYBktDYYh+pUJ2M1KkBxwt0&#10;NQYm6ed8USxv5pxJChWzfLaYpq5konw+7dCHjwp6FicVR2pqUheHRx9iNqJ83hIv82B0s9XGpAXu&#10;6o1BdhBkgG36UgGvthnLhoov59N5UrYQzydv9DqQQY3uK36bx+9kmUjjg23SliC0Oc0pE2PPeCKR&#10;E5sw1iPTDZUaz0ZaNTRH4oVw8iO9H5p0gL85G8iLFfe/9gIVZ+aTJebLYjaL5k2L2fyGCDG8jtTX&#10;EWElSVU8cHaabkIyfMLh7qk3W52wvWRyTpk8lmie30M08fU67Xp5tes/AAAA//8DAFBLAwQUAAYA&#10;CAAAACEAchGPBOAAAAAKAQAADwAAAGRycy9kb3ducmV2LnhtbEyPwU7DMBBE70j8g7VI3FqnCQkQ&#10;4lQVFRcOSBQkOLqxE0fEa8t20/D3LCc4rvZp5k2zXezEZh3i6FDAZp0B09g5NeIg4P3taXUHLCaJ&#10;Sk4OtYBvHWHbXl40slbujK96PqSBUQjGWgowKfma89gZbWVcO6+Rfr0LViY6w8BVkGcKtxPPs6zi&#10;Vo5IDUZ6/Wh093U4WQEf1oxqH14+ezXN++d+V/oleCGur5bdA7Ckl/QHw68+qUNLTkd3QhXZJGCV&#10;5yWhAorbYgOMiKqicUcB5f1NAbxt+P8J7Q8AAAD//wMAUEsBAi0AFAAGAAgAAAAhALaDOJL+AAAA&#10;4QEAABMAAAAAAAAAAAAAAAAAAAAAAFtDb250ZW50X1R5cGVzXS54bWxQSwECLQAUAAYACAAAACEA&#10;OP0h/9YAAACUAQAACwAAAAAAAAAAAAAAAAAvAQAAX3JlbHMvLnJlbHNQSwECLQAUAAYACAAAACEA&#10;jJVCnhICAAD9AwAADgAAAAAAAAAAAAAAAAAuAgAAZHJzL2Uyb0RvYy54bWxQSwECLQAUAAYACAAA&#10;ACEAchGPBOAAAAAKAQAADwAAAAAAAAAAAAAAAABsBAAAZHJzL2Rvd25yZXYueG1sUEsFBgAAAAAE&#10;AAQA8wAAAHkFAAAAAA==&#10;" stroked="f">
                <v:textbox style="mso-fit-shape-to-text:t">
                  <w:txbxContent>
                    <w:p w14:paraId="2648CF2F" w14:textId="2D679E72" w:rsidR="00123C06" w:rsidRPr="00123C06" w:rsidRDefault="00123C06" w:rsidP="00123C06">
                      <w:pPr>
                        <w:rPr>
                          <w:b/>
                          <w:bCs/>
                        </w:rPr>
                      </w:pPr>
                      <w:r w:rsidRPr="00123C06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C0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28F4E5" wp14:editId="30CB0D07">
                <wp:simplePos x="0" y="0"/>
                <wp:positionH relativeFrom="column">
                  <wp:posOffset>-171450</wp:posOffset>
                </wp:positionH>
                <wp:positionV relativeFrom="paragraph">
                  <wp:posOffset>568960</wp:posOffset>
                </wp:positionV>
                <wp:extent cx="561975" cy="140462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9BEE9" w14:textId="3A5D3F0E" w:rsidR="00123C06" w:rsidRPr="00123C06" w:rsidRDefault="00123C06" w:rsidP="00123C0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3C06"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8F4E5" id="_x0000_s1032" type="#_x0000_t202" style="position:absolute;margin-left:-13.5pt;margin-top:44.8pt;width:4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4BfEgIAAP0DAAAOAAAAZHJzL2Uyb0RvYy54bWysk92O2yAQhe8r9R0Q943tKMlurDirbbap&#10;Km1/pG0fAGMco2KGDiR2+vQdSDYbbe+q+gKBBw4z3xxWd2Nv2EGh12ArXkxyzpSV0Gi7q/iP79t3&#10;t5z5IGwjDFhV8aPy/G799s1qcKWaQgemUchIxPpycBXvQnBllnnZqV74CThlKdgC9iLQEndZg2Ig&#10;9d5k0zxfZANg4xCk8p7+PpyCfJ3021bJ8LVtvQrMVJxyC2nENNZxzNYrUe5QuE7LcxriH7LohbZ0&#10;6UXqQQTB9qj/kuq1RPDQhomEPoO21VKlGqiaIn9VzVMnnEq1EBzvLpj8/5OVXw5P7huyML6HkRqY&#10;ivDuEeRPzyxsOmF36h4Rhk6Jhi4uIrJscL48H42ofemjSD18hoaaLPYBktDYYh+pUJ2M1KkBxwt0&#10;NQYm6ed8USxv5pxJChWzfLaYpq5konw+7dCHjwp6FicVR2pqUheHRx9iNqJ83hIv82B0s9XGpAXu&#10;6o1BdhBkgG36UgGvthnLhoov59N5UrYQzydv9DqQQY3uK36bx+9kmUjjg23SliC0Oc0pE2PPeCKR&#10;E5sw1iPTTcUX8WykVUNzJF4IJz/S+6FJB/ibs4G8WHH/ay9QcWY+WWK+LGazaN60mM1viBDD60h9&#10;HRFWklTFA2en6SYkwycc7p56s9UJ20sm55TJY4nm+T1EE1+v066XV7v+AwAA//8DAFBLAwQUAAYA&#10;CAAAACEASVX6ad8AAAAJAQAADwAAAGRycy9kb3ducmV2LnhtbEyPMU/DMBSEdyT+g/WQ2FonRQ1p&#10;iFNVVCwMSBQkOrrxSxwRP1u2m4Z/j5noeLrT3Xf1djYjm9CHwZKAfJkBQ2qtGqgX8PnxsiiBhShJ&#10;ydESCvjBANvm9qaWlbIXesfpEHuWSihUUoCO0VWch1ajkWFpHVLyOuuNjEn6nisvL6ncjHyVZQU3&#10;cqC0oKXDZ43t9+FsBHwZPai9fzt2apz2r91u7WbvhLi/m3dPwCLO8T8Mf/gJHZrEdLJnUoGNAhar&#10;x/QlCig3BbAUKPI1sJOAhzwrgTc1v37Q/AIAAP//AwBQSwECLQAUAAYACAAAACEAtoM4kv4AAADh&#10;AQAAEwAAAAAAAAAAAAAAAAAAAAAAW0NvbnRlbnRfVHlwZXNdLnhtbFBLAQItABQABgAIAAAAIQA4&#10;/SH/1gAAAJQBAAALAAAAAAAAAAAAAAAAAC8BAABfcmVscy8ucmVsc1BLAQItABQABgAIAAAAIQC7&#10;S4BfEgIAAP0DAAAOAAAAAAAAAAAAAAAAAC4CAABkcnMvZTJvRG9jLnhtbFBLAQItABQABgAIAAAA&#10;IQBJVfpp3wAAAAkBAAAPAAAAAAAAAAAAAAAAAGwEAABkcnMvZG93bnJldi54bWxQSwUGAAAAAAQA&#10;BADzAAAAeAUAAAAA&#10;" stroked="f">
                <v:textbox style="mso-fit-shape-to-text:t">
                  <w:txbxContent>
                    <w:p w14:paraId="1E99BEE9" w14:textId="3A5D3F0E" w:rsidR="00123C06" w:rsidRPr="00123C06" w:rsidRDefault="00123C06" w:rsidP="00123C06">
                      <w:pPr>
                        <w:rPr>
                          <w:b/>
                          <w:bCs/>
                        </w:rPr>
                      </w:pPr>
                      <w:r w:rsidRPr="00123C06">
                        <w:rPr>
                          <w:b/>
                          <w:bCs/>
                        </w:rPr>
                        <w:t xml:space="preserve">Step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C06">
        <w:tab/>
      </w:r>
    </w:p>
    <w:p w14:paraId="4526908A" w14:textId="2229D257" w:rsidR="006B10A3" w:rsidRPr="006B10A3" w:rsidRDefault="006B10A3" w:rsidP="006B10A3"/>
    <w:p w14:paraId="39771E76" w14:textId="29D859F4" w:rsidR="006B10A3" w:rsidRPr="006B10A3" w:rsidRDefault="006B10A3" w:rsidP="006B10A3"/>
    <w:p w14:paraId="6BFFAB3F" w14:textId="4A598646" w:rsidR="006B10A3" w:rsidRPr="006B10A3" w:rsidRDefault="006B10A3" w:rsidP="006B10A3"/>
    <w:p w14:paraId="678104F8" w14:textId="25014ADC" w:rsidR="006B10A3" w:rsidRPr="006B10A3" w:rsidRDefault="006B10A3" w:rsidP="006B10A3"/>
    <w:p w14:paraId="6966F97C" w14:textId="06149F95" w:rsidR="006B10A3" w:rsidRPr="006B10A3" w:rsidRDefault="006B10A3" w:rsidP="006B10A3"/>
    <w:p w14:paraId="3265018E" w14:textId="603AC13D" w:rsidR="006B10A3" w:rsidRPr="006B10A3" w:rsidRDefault="005D0662" w:rsidP="006B10A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28B44A" wp14:editId="0BF87D3C">
                <wp:simplePos x="0" y="0"/>
                <wp:positionH relativeFrom="margin">
                  <wp:posOffset>533400</wp:posOffset>
                </wp:positionH>
                <wp:positionV relativeFrom="paragraph">
                  <wp:posOffset>103505</wp:posOffset>
                </wp:positionV>
                <wp:extent cx="5819775" cy="13335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B012" w14:textId="77777777" w:rsidR="00B916B1" w:rsidRDefault="00B916B1" w:rsidP="00B916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Submit to Registrar’s Office (LA 133) </w:t>
                            </w:r>
                          </w:p>
                          <w:p w14:paraId="1FC9F5C6" w14:textId="77777777" w:rsidR="00B916B1" w:rsidRDefault="00123C06" w:rsidP="00B916B1">
                            <w:r w:rsidRPr="00123C06">
                              <w:t xml:space="preserve">Although course withdrawals do not affect your GPA, </w:t>
                            </w:r>
                            <w:r w:rsidRPr="00123C06">
                              <w:rPr>
                                <w:u w:val="single"/>
                              </w:rPr>
                              <w:t>withdrawn courses will remain on your academic record and student schedule.</w:t>
                            </w:r>
                            <w:r w:rsidRPr="00123C06">
                              <w:t xml:space="preserve"> Be aware that any change in credit level may have financial and/or other implications.</w:t>
                            </w:r>
                          </w:p>
                          <w:p w14:paraId="371F7FA7" w14:textId="6FABBFE1" w:rsidR="00B916B1" w:rsidRDefault="00B916B1" w:rsidP="00B916B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Registrar: ____________________________ Date: _____________</w:t>
                            </w:r>
                          </w:p>
                          <w:p w14:paraId="35C7D6F3" w14:textId="77777777" w:rsidR="00B916B1" w:rsidRPr="00123C06" w:rsidRDefault="00B916B1" w:rsidP="00123C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B44A" id="Text Box 7" o:spid="_x0000_s1033" type="#_x0000_t202" style="position:absolute;margin-left:42pt;margin-top:8.15pt;width:458.25pt;height:10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gWHQIAADQEAAAOAAAAZHJzL2Uyb0RvYy54bWysU9uO2yAQfa/Uf0C8N7ZzaRIrzmqbbapK&#10;24u07QdgjG1UzFAgsdOv3wFns9G2fanKA2IYODNz5szmZugUOQrrJOiCZpOUEqE5VFI3Bf3+bf9m&#10;RYnzTFdMgRYFPQlHb7avX216k4sptKAqYQmCaJf3pqCt9yZPEsdb0TE3ASM0OmuwHfNo2iapLOsR&#10;vVPJNE3fJj3Yyljgwjm8vRuddBvx61pw/6WunfBEFRRz83G3cS/Dnmw3LG8sM63k5zTYP2TRMakx&#10;6AXqjnlGDlb+BtVJbsFB7SccugTqWnIRa8BqsvRFNQ8tMyLWguQ4c6HJ/T9Y/vn4YL5a4od3MGAD&#10;YxHO3AP/4YiGXct0I26thb4VrMLAWaAs6Y3Lz18D1S53AaTsP0GFTWYHDxFoqG0XWME6CaJjA04X&#10;0sXgCcfLxSpbL5cLSjj6stlstkhjWxKWP3031vkPAjoSDgW12NUIz473zod0WP70JERzoGS1l0pF&#10;wzblTllyZKiAfVyxghfPlCY9hl+ni3Sk4K8YaVx/wuikRy0r2RV0dXnE8kDce11FpXkm1XjGnJU+&#10;MxnIG2n0QzkQWRV0GQIEYkuoTkithVG6OGp4aMH+oqRH2RbU/TwwKyhRHzW2Z53N50Hn0ZgvllM0&#10;7LWnvPYwzRGqoJ6S8bjz42wcjJVNi5FGQWi4xZbWMpL9nNU5fZRm7MF5jIL2r+346nnYt48AAAD/&#10;/wMAUEsDBBQABgAIAAAAIQBIQF/b3AAAAAoBAAAPAAAAZHJzL2Rvd25yZXYueG1sTI/BTsMwEETv&#10;SPyDtUjcqE1IqyjEqRASOdMWxNWJt0nUeB3Fbpr+PdsTHHdmNPum2C5uEDNOofek4XmlQCA13vbU&#10;avg6fDxlIEI0ZM3gCTVcMcC2vL8rTG79hXY472MruIRCbjR0MY65lKHp0Jmw8iMSe0c/ORP5nFpp&#10;J3PhcjfIRKmNdKYn/tCZEd87bE77s9OwDj+f6Xyt+67NvitZLW6XHiqtHx+Wt1cQEZf4F4YbPqND&#10;yUy1P5MNYtCQpTwlsr55AXHzlVJrELWGJGFJloX8P6H8BQAA//8DAFBLAQItABQABgAIAAAAIQC2&#10;gziS/gAAAOEBAAATAAAAAAAAAAAAAAAAAAAAAABbQ29udGVudF9UeXBlc10ueG1sUEsBAi0AFAAG&#10;AAgAAAAhADj9If/WAAAAlAEAAAsAAAAAAAAAAAAAAAAALwEAAF9yZWxzLy5yZWxzUEsBAi0AFAAG&#10;AAgAAAAhAEK0eBYdAgAANAQAAA4AAAAAAAAAAAAAAAAALgIAAGRycy9lMm9Eb2MueG1sUEsBAi0A&#10;FAAGAAgAAAAhAEhAX9vcAAAACgEAAA8AAAAAAAAAAAAAAAAAdwQAAGRycy9kb3ducmV2LnhtbFBL&#10;BQYAAAAABAAEAPMAAACABQAAAAA=&#10;" strokeweight="1.5pt">
                <v:textbox>
                  <w:txbxContent>
                    <w:p w14:paraId="4255B012" w14:textId="77777777" w:rsidR="00B916B1" w:rsidRDefault="00B916B1" w:rsidP="00B916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Submit to Registrar’s Office (LA 133) </w:t>
                      </w:r>
                    </w:p>
                    <w:p w14:paraId="1FC9F5C6" w14:textId="77777777" w:rsidR="00B916B1" w:rsidRDefault="00123C06" w:rsidP="00B916B1">
                      <w:r w:rsidRPr="00123C06">
                        <w:t xml:space="preserve">Although course withdrawals do not affect your GPA, </w:t>
                      </w:r>
                      <w:r w:rsidRPr="00123C06">
                        <w:rPr>
                          <w:u w:val="single"/>
                        </w:rPr>
                        <w:t>withdrawn courses will remain on your academic record and student schedule.</w:t>
                      </w:r>
                      <w:r w:rsidRPr="00123C06">
                        <w:t xml:space="preserve"> Be aware that any change in credit level may have financial and/or other implications.</w:t>
                      </w:r>
                    </w:p>
                    <w:p w14:paraId="371F7FA7" w14:textId="6FABBFE1" w:rsidR="00B916B1" w:rsidRDefault="00B916B1" w:rsidP="00B916B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Registrar: ____________________________ Date: _____________</w:t>
                      </w:r>
                    </w:p>
                    <w:p w14:paraId="35C7D6F3" w14:textId="77777777" w:rsidR="00B916B1" w:rsidRPr="00123C06" w:rsidRDefault="00B916B1" w:rsidP="00123C0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A9B5D" w14:textId="2B673360" w:rsidR="006B10A3" w:rsidRPr="006B10A3" w:rsidRDefault="006B10A3" w:rsidP="006B10A3"/>
    <w:p w14:paraId="312AB5A1" w14:textId="4E86AD77" w:rsidR="006B10A3" w:rsidRPr="006B10A3" w:rsidRDefault="006B10A3" w:rsidP="006B10A3"/>
    <w:p w14:paraId="2FF90597" w14:textId="7F582B9F" w:rsidR="00FE6161" w:rsidRPr="00FE6161" w:rsidRDefault="00FE6161" w:rsidP="00FE6161">
      <w:pPr>
        <w:tabs>
          <w:tab w:val="left" w:pos="1560"/>
        </w:tabs>
      </w:pPr>
      <w:r>
        <w:tab/>
      </w:r>
    </w:p>
    <w:sectPr w:rsidR="00FE6161" w:rsidRPr="00FE6161" w:rsidSect="00123C0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89C6" w14:textId="77777777" w:rsidR="006B10A3" w:rsidRDefault="006B10A3" w:rsidP="006B10A3">
      <w:pPr>
        <w:spacing w:after="0" w:line="240" w:lineRule="auto"/>
      </w:pPr>
      <w:r>
        <w:separator/>
      </w:r>
    </w:p>
  </w:endnote>
  <w:endnote w:type="continuationSeparator" w:id="0">
    <w:p w14:paraId="1924D21D" w14:textId="77777777" w:rsidR="006B10A3" w:rsidRDefault="006B10A3" w:rsidP="006B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2B1F" w14:textId="0F456478" w:rsidR="006B10A3" w:rsidRDefault="00FE6161" w:rsidP="00FE6161">
    <w:pPr>
      <w:pStyle w:val="Footer"/>
      <w:jc w:val="center"/>
    </w:pPr>
    <w:r>
      <w:t>THIS FORM IS NOT COMPLETE UNLESS SIGNED BY: YOUR ADVISOR, THE INSTRUCTOR, THE NAIA COMPLIANCE OFFICER (if appropriate), and then submitted to the REGISTRAR’S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E965" w14:textId="77777777" w:rsidR="006B10A3" w:rsidRDefault="006B10A3" w:rsidP="006B10A3">
      <w:pPr>
        <w:spacing w:after="0" w:line="240" w:lineRule="auto"/>
      </w:pPr>
      <w:r>
        <w:separator/>
      </w:r>
    </w:p>
  </w:footnote>
  <w:footnote w:type="continuationSeparator" w:id="0">
    <w:p w14:paraId="74692A76" w14:textId="77777777" w:rsidR="006B10A3" w:rsidRDefault="006B10A3" w:rsidP="006B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6525" w14:textId="5E05DE15" w:rsidR="005D0662" w:rsidRDefault="00FE6161" w:rsidP="00FE6161">
    <w:pPr>
      <w:pStyle w:val="Header"/>
    </w:pPr>
    <w:r>
      <w:t xml:space="preserve">Form ST210                                                                                                                                                               Revised </w:t>
    </w:r>
    <w:proofErr w:type="gramStart"/>
    <w:r w:rsidR="005D0662">
      <w:t>10/26</w:t>
    </w:r>
    <w:r>
      <w:t>/202</w:t>
    </w:r>
    <w:r w:rsidR="005D0662">
      <w:t>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06"/>
    <w:rsid w:val="00123C06"/>
    <w:rsid w:val="00215BDA"/>
    <w:rsid w:val="005D0662"/>
    <w:rsid w:val="006B10A3"/>
    <w:rsid w:val="007E5336"/>
    <w:rsid w:val="0096315B"/>
    <w:rsid w:val="00AA74AF"/>
    <w:rsid w:val="00AB7765"/>
    <w:rsid w:val="00B33E43"/>
    <w:rsid w:val="00B47F8B"/>
    <w:rsid w:val="00B916B1"/>
    <w:rsid w:val="00BB00EF"/>
    <w:rsid w:val="00FE2DFC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1EDEFE"/>
  <w15:chartTrackingRefBased/>
  <w15:docId w15:val="{ECCC833F-00FB-405A-A963-92A0F150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3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C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C0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0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Amber M.</dc:creator>
  <cp:keywords/>
  <dc:description/>
  <cp:lastModifiedBy>Hanke, Diane</cp:lastModifiedBy>
  <cp:revision>3</cp:revision>
  <cp:lastPrinted>2023-10-26T14:31:00Z</cp:lastPrinted>
  <dcterms:created xsi:type="dcterms:W3CDTF">2023-10-26T14:38:00Z</dcterms:created>
  <dcterms:modified xsi:type="dcterms:W3CDTF">2023-11-02T17:29:00Z</dcterms:modified>
</cp:coreProperties>
</file>